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相关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  <w:t>单位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区残联、区发展和改革局、区教育局、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区民政局、区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人力资源和社会保障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局、区农业农村局、区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文化体育和旅游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区卫生健康局、区市场监督管理局、区消防救援大队、雁山生态环境局</w:t>
      </w:r>
    </w:p>
    <w:bookmarkEnd w:id="0"/>
    <w:sectPr>
      <w:footerReference r:id="rId3" w:type="default"/>
      <w:pgSz w:w="11900" w:h="16838"/>
      <w:pgMar w:top="1440" w:right="1803" w:bottom="1440" w:left="1803" w:header="0" w:footer="0" w:gutter="0"/>
      <w:cols w:equalWidth="0" w:num="1">
        <w:col w:w="9160"/>
      </w:cols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5152390</wp:posOffset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7pt;margin-top:-5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6663DZAAAADQ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zk4NWJmMzIxNTZhMmY3MjMwMmIyYWYxYmEzNWIifQ=="/>
  </w:docVars>
  <w:rsids>
    <w:rsidRoot w:val="005B2D2A"/>
    <w:rsid w:val="00003462"/>
    <w:rsid w:val="00014CEE"/>
    <w:rsid w:val="00016A8F"/>
    <w:rsid w:val="000235BC"/>
    <w:rsid w:val="000301C2"/>
    <w:rsid w:val="000310E0"/>
    <w:rsid w:val="00032311"/>
    <w:rsid w:val="00061CB8"/>
    <w:rsid w:val="000913DE"/>
    <w:rsid w:val="000B135E"/>
    <w:rsid w:val="000E21A9"/>
    <w:rsid w:val="00103E68"/>
    <w:rsid w:val="00175AB0"/>
    <w:rsid w:val="00185446"/>
    <w:rsid w:val="0019000E"/>
    <w:rsid w:val="001918C4"/>
    <w:rsid w:val="001C2320"/>
    <w:rsid w:val="001E5456"/>
    <w:rsid w:val="001E56C1"/>
    <w:rsid w:val="001F740E"/>
    <w:rsid w:val="00215076"/>
    <w:rsid w:val="002156F3"/>
    <w:rsid w:val="00224AD9"/>
    <w:rsid w:val="0022738C"/>
    <w:rsid w:val="0025424A"/>
    <w:rsid w:val="002705B2"/>
    <w:rsid w:val="00292DCF"/>
    <w:rsid w:val="00296A5E"/>
    <w:rsid w:val="002A2E0F"/>
    <w:rsid w:val="0030350E"/>
    <w:rsid w:val="00320716"/>
    <w:rsid w:val="00325877"/>
    <w:rsid w:val="00335531"/>
    <w:rsid w:val="0033696B"/>
    <w:rsid w:val="00343BE1"/>
    <w:rsid w:val="00370754"/>
    <w:rsid w:val="00383CB5"/>
    <w:rsid w:val="003D2F74"/>
    <w:rsid w:val="003D364E"/>
    <w:rsid w:val="003D7009"/>
    <w:rsid w:val="0041125D"/>
    <w:rsid w:val="0042412B"/>
    <w:rsid w:val="00453D28"/>
    <w:rsid w:val="00454B31"/>
    <w:rsid w:val="00470E0A"/>
    <w:rsid w:val="004807E6"/>
    <w:rsid w:val="004853AA"/>
    <w:rsid w:val="004D08E4"/>
    <w:rsid w:val="004D57CB"/>
    <w:rsid w:val="004E2824"/>
    <w:rsid w:val="004F6C71"/>
    <w:rsid w:val="0051277B"/>
    <w:rsid w:val="00522C03"/>
    <w:rsid w:val="0054206F"/>
    <w:rsid w:val="00547A94"/>
    <w:rsid w:val="0055088F"/>
    <w:rsid w:val="00552AB7"/>
    <w:rsid w:val="00554CE6"/>
    <w:rsid w:val="00564565"/>
    <w:rsid w:val="00591E72"/>
    <w:rsid w:val="005946D6"/>
    <w:rsid w:val="005B2D2A"/>
    <w:rsid w:val="005D481D"/>
    <w:rsid w:val="005D7852"/>
    <w:rsid w:val="005F13E5"/>
    <w:rsid w:val="00630676"/>
    <w:rsid w:val="00642227"/>
    <w:rsid w:val="0064330A"/>
    <w:rsid w:val="006448C4"/>
    <w:rsid w:val="00650C47"/>
    <w:rsid w:val="00652674"/>
    <w:rsid w:val="006B3E95"/>
    <w:rsid w:val="006D11AE"/>
    <w:rsid w:val="006E388D"/>
    <w:rsid w:val="006E774A"/>
    <w:rsid w:val="006F1186"/>
    <w:rsid w:val="00706629"/>
    <w:rsid w:val="00711C47"/>
    <w:rsid w:val="007232BC"/>
    <w:rsid w:val="00736488"/>
    <w:rsid w:val="00750DAD"/>
    <w:rsid w:val="007745C6"/>
    <w:rsid w:val="007C7934"/>
    <w:rsid w:val="007D7D40"/>
    <w:rsid w:val="00804463"/>
    <w:rsid w:val="008058EE"/>
    <w:rsid w:val="00844671"/>
    <w:rsid w:val="008475E0"/>
    <w:rsid w:val="008650A2"/>
    <w:rsid w:val="00866FFA"/>
    <w:rsid w:val="008748C8"/>
    <w:rsid w:val="008779CA"/>
    <w:rsid w:val="00877CFD"/>
    <w:rsid w:val="008903C2"/>
    <w:rsid w:val="00896187"/>
    <w:rsid w:val="008B132E"/>
    <w:rsid w:val="008B3AAD"/>
    <w:rsid w:val="008B572C"/>
    <w:rsid w:val="008C3B64"/>
    <w:rsid w:val="008C6885"/>
    <w:rsid w:val="008D5C9F"/>
    <w:rsid w:val="008E1C27"/>
    <w:rsid w:val="008E2440"/>
    <w:rsid w:val="009036BC"/>
    <w:rsid w:val="00926289"/>
    <w:rsid w:val="00926BFE"/>
    <w:rsid w:val="00945797"/>
    <w:rsid w:val="0095425A"/>
    <w:rsid w:val="00961483"/>
    <w:rsid w:val="00962553"/>
    <w:rsid w:val="009823AC"/>
    <w:rsid w:val="009D26B2"/>
    <w:rsid w:val="009F5C41"/>
    <w:rsid w:val="00A30102"/>
    <w:rsid w:val="00A516BD"/>
    <w:rsid w:val="00A5277B"/>
    <w:rsid w:val="00A72293"/>
    <w:rsid w:val="00A72E64"/>
    <w:rsid w:val="00AD41E5"/>
    <w:rsid w:val="00B92191"/>
    <w:rsid w:val="00B93F4F"/>
    <w:rsid w:val="00BB39FF"/>
    <w:rsid w:val="00BC53CB"/>
    <w:rsid w:val="00BD74AB"/>
    <w:rsid w:val="00BF0132"/>
    <w:rsid w:val="00C22361"/>
    <w:rsid w:val="00C31517"/>
    <w:rsid w:val="00C351C9"/>
    <w:rsid w:val="00C37D6E"/>
    <w:rsid w:val="00CE53DB"/>
    <w:rsid w:val="00CE7ECA"/>
    <w:rsid w:val="00D370B4"/>
    <w:rsid w:val="00D93450"/>
    <w:rsid w:val="00DF524D"/>
    <w:rsid w:val="00E23234"/>
    <w:rsid w:val="00E34199"/>
    <w:rsid w:val="00E3641B"/>
    <w:rsid w:val="00E606B9"/>
    <w:rsid w:val="00E77353"/>
    <w:rsid w:val="00E86D1A"/>
    <w:rsid w:val="00EA3DEE"/>
    <w:rsid w:val="00EA5059"/>
    <w:rsid w:val="00F05486"/>
    <w:rsid w:val="00F05AEA"/>
    <w:rsid w:val="00F13B48"/>
    <w:rsid w:val="00F13FEE"/>
    <w:rsid w:val="00F225E1"/>
    <w:rsid w:val="00F25515"/>
    <w:rsid w:val="00F30F33"/>
    <w:rsid w:val="00F50169"/>
    <w:rsid w:val="00F729F5"/>
    <w:rsid w:val="00F8288E"/>
    <w:rsid w:val="00F87F86"/>
    <w:rsid w:val="00F901BF"/>
    <w:rsid w:val="00F91B31"/>
    <w:rsid w:val="00FA5BCF"/>
    <w:rsid w:val="00FA7E31"/>
    <w:rsid w:val="00FB6B87"/>
    <w:rsid w:val="00FC1E43"/>
    <w:rsid w:val="00FC7510"/>
    <w:rsid w:val="00FF55F7"/>
    <w:rsid w:val="00FF7DE7"/>
    <w:rsid w:val="04681B89"/>
    <w:rsid w:val="04742FE7"/>
    <w:rsid w:val="06CC4290"/>
    <w:rsid w:val="07610E7C"/>
    <w:rsid w:val="091A7535"/>
    <w:rsid w:val="0A6B4AC3"/>
    <w:rsid w:val="0B4E1717"/>
    <w:rsid w:val="0DA6583B"/>
    <w:rsid w:val="0FCA18BF"/>
    <w:rsid w:val="102944DE"/>
    <w:rsid w:val="11407D54"/>
    <w:rsid w:val="118B30C5"/>
    <w:rsid w:val="11DD0C19"/>
    <w:rsid w:val="12543AB7"/>
    <w:rsid w:val="19704F4F"/>
    <w:rsid w:val="1C74206D"/>
    <w:rsid w:val="1D08188E"/>
    <w:rsid w:val="1DDC7036"/>
    <w:rsid w:val="1E876FC3"/>
    <w:rsid w:val="1FEF700B"/>
    <w:rsid w:val="21D56297"/>
    <w:rsid w:val="22883BBD"/>
    <w:rsid w:val="25EF6F03"/>
    <w:rsid w:val="260E1D77"/>
    <w:rsid w:val="278552A2"/>
    <w:rsid w:val="27B16200"/>
    <w:rsid w:val="2A9A007E"/>
    <w:rsid w:val="2AF754D0"/>
    <w:rsid w:val="2B310285"/>
    <w:rsid w:val="2B8A2808"/>
    <w:rsid w:val="2D1B54A6"/>
    <w:rsid w:val="2E62303F"/>
    <w:rsid w:val="2EE801B1"/>
    <w:rsid w:val="30606248"/>
    <w:rsid w:val="30F8208B"/>
    <w:rsid w:val="32C75FDF"/>
    <w:rsid w:val="33066316"/>
    <w:rsid w:val="35C131D5"/>
    <w:rsid w:val="35DC5A2D"/>
    <w:rsid w:val="35E24999"/>
    <w:rsid w:val="36017203"/>
    <w:rsid w:val="37384EA6"/>
    <w:rsid w:val="38A23E86"/>
    <w:rsid w:val="394B72D4"/>
    <w:rsid w:val="3A032CC2"/>
    <w:rsid w:val="3AED5FA8"/>
    <w:rsid w:val="3BF5780A"/>
    <w:rsid w:val="3C510B44"/>
    <w:rsid w:val="3C7451DF"/>
    <w:rsid w:val="3D1F0E52"/>
    <w:rsid w:val="3F3F4325"/>
    <w:rsid w:val="416A2CCB"/>
    <w:rsid w:val="418419ED"/>
    <w:rsid w:val="421B1721"/>
    <w:rsid w:val="42B16E0D"/>
    <w:rsid w:val="42B80970"/>
    <w:rsid w:val="487815A6"/>
    <w:rsid w:val="48922EAA"/>
    <w:rsid w:val="48BF0F83"/>
    <w:rsid w:val="48D76444"/>
    <w:rsid w:val="4BA5402A"/>
    <w:rsid w:val="4C4A5D3E"/>
    <w:rsid w:val="4C883D82"/>
    <w:rsid w:val="4E8E463C"/>
    <w:rsid w:val="4EE95306"/>
    <w:rsid w:val="4F7244F8"/>
    <w:rsid w:val="542803A5"/>
    <w:rsid w:val="559E1E3E"/>
    <w:rsid w:val="575C02E5"/>
    <w:rsid w:val="578E410D"/>
    <w:rsid w:val="5BB95D06"/>
    <w:rsid w:val="5C40167E"/>
    <w:rsid w:val="5DA92DFC"/>
    <w:rsid w:val="5E9B7945"/>
    <w:rsid w:val="5F091498"/>
    <w:rsid w:val="6008100A"/>
    <w:rsid w:val="61753922"/>
    <w:rsid w:val="65AD309B"/>
    <w:rsid w:val="65FD6649"/>
    <w:rsid w:val="666D7E72"/>
    <w:rsid w:val="66B762D8"/>
    <w:rsid w:val="697D65C5"/>
    <w:rsid w:val="699A35F8"/>
    <w:rsid w:val="69A1591E"/>
    <w:rsid w:val="6A2D5405"/>
    <w:rsid w:val="6A617C95"/>
    <w:rsid w:val="6E54217F"/>
    <w:rsid w:val="6FA31703"/>
    <w:rsid w:val="6FE86762"/>
    <w:rsid w:val="6FEF7AF1"/>
    <w:rsid w:val="70D72A5F"/>
    <w:rsid w:val="70FC24C5"/>
    <w:rsid w:val="7358642D"/>
    <w:rsid w:val="768535D6"/>
    <w:rsid w:val="77493F8A"/>
    <w:rsid w:val="78742528"/>
    <w:rsid w:val="78FA5192"/>
    <w:rsid w:val="7AF7458D"/>
    <w:rsid w:val="7CB56710"/>
    <w:rsid w:val="7D1F61CA"/>
    <w:rsid w:val="7D9D2E66"/>
    <w:rsid w:val="7E765951"/>
    <w:rsid w:val="7E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cs="Arial" w:eastAsiaTheme="minorEastAsia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Calibri" w:hAnsi="Calibri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804</Characters>
  <Lines>7</Lines>
  <Paragraphs>2</Paragraphs>
  <TotalTime>3</TotalTime>
  <ScaleCrop>false</ScaleCrop>
  <LinksUpToDate>false</LinksUpToDate>
  <CharactersWithSpaces>804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2021-06-01T04:52:00Z</dcterms:created>
  <dc:creator>蒋雪娟</dc:creator>
  <cp:lastModifiedBy>何成岚</cp:lastModifiedBy>
  <dcterms:modified xsi:type="dcterms:W3CDTF">2023-12-18T08:32:05Z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2272C37F96964174BBE0294D310F0227</vt:lpwstr>
  </property>
</Properties>
</file>