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8F4">
      <w:pPr>
        <w:bidi w:val="0"/>
        <w:jc w:val="left"/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25353"/>
          <w:sz w:val="32"/>
          <w:szCs w:val="32"/>
          <w:lang w:val="en-US" w:eastAsia="zh-CN"/>
        </w:rPr>
        <w:t>附件：</w:t>
      </w:r>
    </w:p>
    <w:p w14:paraId="567D1CDC"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525353"/>
          <w:sz w:val="44"/>
          <w:szCs w:val="44"/>
          <w:lang w:val="en-US" w:eastAsia="zh-CN"/>
        </w:rPr>
        <w:t>吸纳脱贫劳动力就业补贴申报明细表</w:t>
      </w:r>
    </w:p>
    <w:p w14:paraId="08A71652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525353"/>
          <w:sz w:val="36"/>
          <w:szCs w:val="36"/>
          <w:lang w:val="en-US" w:eastAsia="zh-CN"/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380"/>
        <w:gridCol w:w="2685"/>
        <w:gridCol w:w="2565"/>
        <w:gridCol w:w="3150"/>
      </w:tblGrid>
      <w:tr w14:paraId="5A4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vAlign w:val="center"/>
          </w:tcPr>
          <w:p w14:paraId="71A74211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  <w:vAlign w:val="center"/>
          </w:tcPr>
          <w:p w14:paraId="3ABA994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685" w:type="dxa"/>
            <w:vAlign w:val="center"/>
          </w:tcPr>
          <w:p w14:paraId="0E72D4D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就业补贴人数</w:t>
            </w:r>
          </w:p>
        </w:tc>
        <w:tc>
          <w:tcPr>
            <w:tcW w:w="2565" w:type="dxa"/>
            <w:vAlign w:val="center"/>
          </w:tcPr>
          <w:p w14:paraId="7E87D1CD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补贴标准</w:t>
            </w:r>
          </w:p>
        </w:tc>
        <w:tc>
          <w:tcPr>
            <w:tcW w:w="3150" w:type="dxa"/>
            <w:vAlign w:val="center"/>
          </w:tcPr>
          <w:p w14:paraId="43D66F03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申请补贴金额</w:t>
            </w:r>
          </w:p>
        </w:tc>
      </w:tr>
      <w:tr w14:paraId="289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55" w:type="dxa"/>
            <w:vAlign w:val="center"/>
          </w:tcPr>
          <w:p w14:paraId="202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80" w:type="dxa"/>
            <w:vAlign w:val="center"/>
          </w:tcPr>
          <w:p w14:paraId="6C7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桂林市育成培训学校有限公司</w:t>
            </w:r>
          </w:p>
        </w:tc>
        <w:tc>
          <w:tcPr>
            <w:tcW w:w="2685" w:type="dxa"/>
            <w:vAlign w:val="center"/>
          </w:tcPr>
          <w:p w14:paraId="2A4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  <w:tc>
          <w:tcPr>
            <w:tcW w:w="2565" w:type="dxa"/>
            <w:vAlign w:val="center"/>
          </w:tcPr>
          <w:p w14:paraId="230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3150" w:type="dxa"/>
            <w:vAlign w:val="center"/>
          </w:tcPr>
          <w:p w14:paraId="220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</w:tr>
    </w:tbl>
    <w:p w14:paraId="384D81F3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6DD4C2A"/>
    <w:rsid w:val="090048DC"/>
    <w:rsid w:val="09AB2110"/>
    <w:rsid w:val="0C301838"/>
    <w:rsid w:val="0C7F2D92"/>
    <w:rsid w:val="0CC16030"/>
    <w:rsid w:val="0E0524D4"/>
    <w:rsid w:val="0E655538"/>
    <w:rsid w:val="18552B3A"/>
    <w:rsid w:val="18712E6A"/>
    <w:rsid w:val="19A8706A"/>
    <w:rsid w:val="1D586315"/>
    <w:rsid w:val="1E6713F5"/>
    <w:rsid w:val="1F747C86"/>
    <w:rsid w:val="2343072A"/>
    <w:rsid w:val="28BB048D"/>
    <w:rsid w:val="28F83AC9"/>
    <w:rsid w:val="2C8C2F32"/>
    <w:rsid w:val="2D8D74E3"/>
    <w:rsid w:val="301965A8"/>
    <w:rsid w:val="30B31E99"/>
    <w:rsid w:val="317954DE"/>
    <w:rsid w:val="33670569"/>
    <w:rsid w:val="34441F2F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C7D1347"/>
    <w:rsid w:val="503E2BD6"/>
    <w:rsid w:val="50991E0E"/>
    <w:rsid w:val="54C51A83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79</Characters>
  <Lines>0</Lines>
  <Paragraphs>0</Paragraphs>
  <TotalTime>0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2025-10-30T07:24:00Z</cp:lastPrinted>
  <dcterms:modified xsi:type="dcterms:W3CDTF">2025-12-03T02:46:21Z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