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3F8F4">
      <w:pPr>
        <w:bidi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567D1CDC">
      <w:pPr>
        <w:bidi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雁山区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企业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年吸纳脱贫劳动力就业补贴申报明细表</w:t>
      </w:r>
    </w:p>
    <w:p w14:paraId="08A71652">
      <w:pPr>
        <w:bidi w:val="0"/>
        <w:ind w:firstLine="2530" w:firstLineChars="700"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lang w:val="en-US" w:eastAsia="zh-CN"/>
        </w:rPr>
      </w:pPr>
    </w:p>
    <w:tbl>
      <w:tblPr>
        <w:tblStyle w:val="5"/>
        <w:tblW w:w="13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380"/>
        <w:gridCol w:w="2685"/>
        <w:gridCol w:w="2565"/>
        <w:gridCol w:w="3150"/>
      </w:tblGrid>
      <w:tr w14:paraId="5A46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5" w:type="dxa"/>
            <w:vAlign w:val="center"/>
          </w:tcPr>
          <w:p w14:paraId="71A74211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80" w:type="dxa"/>
            <w:vAlign w:val="center"/>
          </w:tcPr>
          <w:p w14:paraId="3ABA994B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2685" w:type="dxa"/>
            <w:vAlign w:val="center"/>
          </w:tcPr>
          <w:p w14:paraId="0E72D4D8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就业补贴人数</w:t>
            </w:r>
          </w:p>
        </w:tc>
        <w:tc>
          <w:tcPr>
            <w:tcW w:w="2565" w:type="dxa"/>
            <w:vAlign w:val="center"/>
          </w:tcPr>
          <w:p w14:paraId="7E87D1CD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补贴标准</w:t>
            </w:r>
          </w:p>
        </w:tc>
        <w:tc>
          <w:tcPr>
            <w:tcW w:w="3150" w:type="dxa"/>
            <w:vAlign w:val="center"/>
          </w:tcPr>
          <w:p w14:paraId="43D66F03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申请补贴金额</w:t>
            </w:r>
          </w:p>
        </w:tc>
      </w:tr>
      <w:tr w14:paraId="2890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155" w:type="dxa"/>
            <w:vAlign w:val="center"/>
          </w:tcPr>
          <w:p w14:paraId="202C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80" w:type="dxa"/>
            <w:vAlign w:val="center"/>
          </w:tcPr>
          <w:p w14:paraId="6C75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桂林市参米承学堂艺术培训学校有限公司</w:t>
            </w:r>
          </w:p>
        </w:tc>
        <w:tc>
          <w:tcPr>
            <w:tcW w:w="2685" w:type="dxa"/>
            <w:vAlign w:val="center"/>
          </w:tcPr>
          <w:p w14:paraId="2A44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</w:p>
        </w:tc>
        <w:tc>
          <w:tcPr>
            <w:tcW w:w="2565" w:type="dxa"/>
            <w:vAlign w:val="center"/>
          </w:tcPr>
          <w:p w14:paraId="2303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2000元/人</w:t>
            </w:r>
          </w:p>
        </w:tc>
        <w:tc>
          <w:tcPr>
            <w:tcW w:w="3150" w:type="dxa"/>
            <w:vAlign w:val="center"/>
          </w:tcPr>
          <w:p w14:paraId="2201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4000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</w:tr>
    </w:tbl>
    <w:p w14:paraId="384D81F3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6838" w:h="11906" w:orient="landscape"/>
      <w:pgMar w:top="2098" w:right="1304" w:bottom="130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WRjNDJmZTI2ZDQ3YTIyZjc3MmYxOGQyNWRiNzQifQ=="/>
  </w:docVars>
  <w:rsids>
    <w:rsidRoot w:val="33670569"/>
    <w:rsid w:val="06DD4C2A"/>
    <w:rsid w:val="090048DC"/>
    <w:rsid w:val="09AB2110"/>
    <w:rsid w:val="0C301838"/>
    <w:rsid w:val="0C7F2D92"/>
    <w:rsid w:val="0CC16030"/>
    <w:rsid w:val="0E0524D4"/>
    <w:rsid w:val="0E655538"/>
    <w:rsid w:val="0F203264"/>
    <w:rsid w:val="179502C3"/>
    <w:rsid w:val="18552B3A"/>
    <w:rsid w:val="18712E6A"/>
    <w:rsid w:val="19A8706A"/>
    <w:rsid w:val="1D586315"/>
    <w:rsid w:val="1E6713F5"/>
    <w:rsid w:val="1F747C86"/>
    <w:rsid w:val="2343072A"/>
    <w:rsid w:val="28BB048D"/>
    <w:rsid w:val="28F83AC9"/>
    <w:rsid w:val="2C8C2F32"/>
    <w:rsid w:val="2D8D74E3"/>
    <w:rsid w:val="301965A8"/>
    <w:rsid w:val="30B31E99"/>
    <w:rsid w:val="317954DE"/>
    <w:rsid w:val="33670569"/>
    <w:rsid w:val="34441F2F"/>
    <w:rsid w:val="36403C59"/>
    <w:rsid w:val="36BF1923"/>
    <w:rsid w:val="3802186D"/>
    <w:rsid w:val="39EC4C8F"/>
    <w:rsid w:val="3B7C3FB2"/>
    <w:rsid w:val="3F5C48DA"/>
    <w:rsid w:val="432974D6"/>
    <w:rsid w:val="43F71946"/>
    <w:rsid w:val="45E74606"/>
    <w:rsid w:val="485E4A1E"/>
    <w:rsid w:val="4AF73A28"/>
    <w:rsid w:val="4C7D1347"/>
    <w:rsid w:val="503E2BD6"/>
    <w:rsid w:val="50991E0E"/>
    <w:rsid w:val="54C51A83"/>
    <w:rsid w:val="59E51649"/>
    <w:rsid w:val="5A681F0C"/>
    <w:rsid w:val="5CEE1791"/>
    <w:rsid w:val="62844033"/>
    <w:rsid w:val="63456F52"/>
    <w:rsid w:val="636C5AEF"/>
    <w:rsid w:val="696943EF"/>
    <w:rsid w:val="6A56502D"/>
    <w:rsid w:val="6EA369E2"/>
    <w:rsid w:val="6F2E4CAE"/>
    <w:rsid w:val="759316CC"/>
    <w:rsid w:val="780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UserStyle_0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84</Characters>
  <Lines>0</Lines>
  <Paragraphs>0</Paragraphs>
  <TotalTime>0</TotalTime>
  <ScaleCrop>false</ScaleCrop>
  <LinksUpToDate>false</LinksUpToDate>
  <CharactersWithSpaces>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2021-12-20T03:51:00Z</dcterms:created>
  <dc:creator>Administrator</dc:creator>
  <cp:lastModifiedBy>李红</cp:lastModifiedBy>
  <cp:lastPrinted>2025-12-09T00:12:42Z</cp:lastPrinted>
  <dcterms:modified xsi:type="dcterms:W3CDTF">2025-12-09T00:12:48Z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9C990788601D408FA801B070D580DB3F_13</vt:lpwstr>
  </property>
  <property fmtid="{D5CDD505-2E9C-101B-9397-08002B2CF9AE}" pid="4" name="KSOTemplateDocerSaveRecord">
    <vt:lpwstr>eyJoZGlkIjoiNGI1YWRjNDJmZTI2ZDQ3YTIyZjc3MmYxOGQyNWRiNzQiLCJ1c2VySWQiOiIyMzkwOTc1NzgifQ==</vt:lpwstr>
  </property>
</Properties>
</file>