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雁山区企业申报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年吸纳脱贫劳动力社会保险补贴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明细表</w:t>
      </w:r>
    </w:p>
    <w:p>
      <w:pPr>
        <w:bidi w:val="0"/>
        <w:ind w:firstLine="2529" w:firstLineChars="700"/>
        <w:jc w:val="left"/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3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950"/>
        <w:gridCol w:w="2232"/>
        <w:gridCol w:w="2565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03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232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吸纳补贴人数</w:t>
            </w:r>
          </w:p>
        </w:tc>
        <w:tc>
          <w:tcPr>
            <w:tcW w:w="256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申报时段</w:t>
            </w:r>
          </w:p>
        </w:tc>
        <w:tc>
          <w:tcPr>
            <w:tcW w:w="289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申请补贴金额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桂林融创文化旅游开发有限公司</w:t>
            </w:r>
          </w:p>
        </w:tc>
        <w:tc>
          <w:tcPr>
            <w:tcW w:w="22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5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8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149590.32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2098" w:right="1304" w:bottom="1304" w:left="158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WRjNDJmZTI2ZDQ3YTIyZjc3MmYxOGQyNWRiNzQifQ=="/>
  </w:docVars>
  <w:rsids>
    <w:rsidRoot w:val="33670569"/>
    <w:rsid w:val="02751E21"/>
    <w:rsid w:val="05B903E7"/>
    <w:rsid w:val="06DD4C2A"/>
    <w:rsid w:val="090048DC"/>
    <w:rsid w:val="09AB2110"/>
    <w:rsid w:val="0C7F2D92"/>
    <w:rsid w:val="0CC16030"/>
    <w:rsid w:val="0E0524D4"/>
    <w:rsid w:val="183C6437"/>
    <w:rsid w:val="18552B3A"/>
    <w:rsid w:val="18712E6A"/>
    <w:rsid w:val="19A8706A"/>
    <w:rsid w:val="1B1A0674"/>
    <w:rsid w:val="1E6713F5"/>
    <w:rsid w:val="1E8C3250"/>
    <w:rsid w:val="1F747C86"/>
    <w:rsid w:val="23113671"/>
    <w:rsid w:val="2343072A"/>
    <w:rsid w:val="25F74D60"/>
    <w:rsid w:val="27F96C2B"/>
    <w:rsid w:val="28BB048D"/>
    <w:rsid w:val="28F83AC9"/>
    <w:rsid w:val="2ABD07B8"/>
    <w:rsid w:val="2D8D74E3"/>
    <w:rsid w:val="300D0504"/>
    <w:rsid w:val="301965A8"/>
    <w:rsid w:val="30B31E99"/>
    <w:rsid w:val="317954DE"/>
    <w:rsid w:val="33670569"/>
    <w:rsid w:val="34441F2F"/>
    <w:rsid w:val="35015280"/>
    <w:rsid w:val="36403C59"/>
    <w:rsid w:val="36BF1923"/>
    <w:rsid w:val="3802186D"/>
    <w:rsid w:val="39EC4C8F"/>
    <w:rsid w:val="3B7C3FB2"/>
    <w:rsid w:val="3F5C48DA"/>
    <w:rsid w:val="432974D6"/>
    <w:rsid w:val="43F71946"/>
    <w:rsid w:val="45E74606"/>
    <w:rsid w:val="485E4A1E"/>
    <w:rsid w:val="4AF73A28"/>
    <w:rsid w:val="4BA05974"/>
    <w:rsid w:val="4C7D1347"/>
    <w:rsid w:val="503E2BD6"/>
    <w:rsid w:val="50991E0E"/>
    <w:rsid w:val="54C51A83"/>
    <w:rsid w:val="55CB1CFD"/>
    <w:rsid w:val="59E51649"/>
    <w:rsid w:val="5A681F0C"/>
    <w:rsid w:val="5CEE1791"/>
    <w:rsid w:val="62844033"/>
    <w:rsid w:val="63456F52"/>
    <w:rsid w:val="636C5AEF"/>
    <w:rsid w:val="696943EF"/>
    <w:rsid w:val="6A56502D"/>
    <w:rsid w:val="6C8B58BC"/>
    <w:rsid w:val="6EA369E2"/>
    <w:rsid w:val="6EFBACC2"/>
    <w:rsid w:val="6F2E4CAE"/>
    <w:rsid w:val="759316CC"/>
    <w:rsid w:val="76593F16"/>
    <w:rsid w:val="780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79</Characters>
  <Lines>0</Lines>
  <Paragraphs>0</Paragraphs>
  <TotalTime>1</TotalTime>
  <ScaleCrop>false</ScaleCrop>
  <LinksUpToDate>false</LinksUpToDate>
  <CharactersWithSpaces>79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2021-12-20T11:51:00Z</dcterms:created>
  <dc:creator>Administrator</dc:creator>
  <cp:lastModifiedBy>greatwall</cp:lastModifiedBy>
  <cp:lastPrinted>2025-10-30T15:24:00Z</cp:lastPrinted>
  <dcterms:modified xsi:type="dcterms:W3CDTF">2026-01-21T08:45:09Z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9C990788601D408FA801B070D580DB3F_13</vt:lpwstr>
  </property>
  <property fmtid="{D5CDD505-2E9C-101B-9397-08002B2CF9AE}" pid="4" name="KSOTemplateDocerSaveRecord">
    <vt:lpwstr>eyJoZGlkIjoiNGI1YWRjNDJmZTI2ZDQ3YTIyZjc3MmYxOGQyNWRiNzQiLCJ1c2VySWQiOiIyMzkwOTc1NzgifQ==</vt:lpwstr>
  </property>
</Properties>
</file>